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  <w:r w:rsidRPr="005A6053">
        <w:rPr>
          <w:rFonts w:ascii="Arial" w:eastAsia="Times New Roman" w:hAnsi="Arial" w:cs="Arial"/>
          <w:sz w:val="24"/>
          <w:szCs w:val="24"/>
          <w:lang w:eastAsia="es-ES"/>
        </w:rPr>
        <w:t>CURSO: __1º de educación primaria ____________________________ </w:t>
      </w: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COMPETENCIA: __</w:t>
      </w:r>
      <w:r w:rsidRPr="005A6053">
        <w:rPr>
          <w:rFonts w:ascii="Arial" w:hAnsi="Arial" w:cs="Arial"/>
          <w:sz w:val="24"/>
          <w:szCs w:val="24"/>
        </w:rPr>
        <w:t xml:space="preserve"> Competencias sociales y cívicas</w:t>
      </w:r>
      <w:r w:rsidRPr="005A6053">
        <w:rPr>
          <w:rFonts w:ascii="Arial" w:eastAsia="Times New Roman" w:hAnsi="Arial" w:cs="Arial"/>
          <w:sz w:val="24"/>
          <w:szCs w:val="24"/>
          <w:lang w:eastAsia="es-ES"/>
        </w:rPr>
        <w:t xml:space="preserve"> ______________________________________________________ </w:t>
      </w: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ÁREA: __educación física ______________________________________________________________ </w:t>
      </w: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  <w:gridCol w:w="3495"/>
      </w:tblGrid>
      <w:tr w:rsidR="00627B40" w:rsidRPr="005A6053" w:rsidTr="009A6330"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 </w:t>
            </w:r>
          </w:p>
        </w:tc>
      </w:tr>
      <w:tr w:rsidR="00627B4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511995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1-</w:t>
            </w:r>
            <w:r w:rsidR="00627B40" w:rsidRPr="005A6053">
              <w:rPr>
                <w:rFonts w:ascii="Arial" w:hAnsi="Arial" w:cs="Arial"/>
                <w:sz w:val="24"/>
                <w:szCs w:val="24"/>
              </w:rPr>
              <w:t>Interviene en dinámicas de cohesión grupal mostrando actitudes de ayuda o apoyo.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Pr="0013303C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Heteroevaluación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Diana de evaluación</w:t>
            </w:r>
          </w:p>
        </w:tc>
      </w:tr>
      <w:tr w:rsidR="00627B4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2- </w:t>
            </w:r>
            <w:r w:rsidRPr="005A6053">
              <w:rPr>
                <w:rFonts w:ascii="Arial" w:hAnsi="Arial" w:cs="Arial"/>
                <w:sz w:val="24"/>
                <w:szCs w:val="24"/>
              </w:rPr>
              <w:t>Relaciona las emociones básicas con sus sensaciones corporales y explica los hechos relevantes de su  vida.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Cada mes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Lista de control 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</w:tc>
      </w:tr>
      <w:tr w:rsidR="00627B4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3-  </w:t>
            </w:r>
            <w:r w:rsidRPr="005A6053">
              <w:rPr>
                <w:rFonts w:ascii="Arial" w:hAnsi="Arial" w:cs="Arial"/>
                <w:sz w:val="24"/>
                <w:szCs w:val="24"/>
              </w:rPr>
              <w:t>Pregunta como medio para obtener información y construir su opinión sobre aspectos cotidianos.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Heteroevaluación/ coevaluación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627B4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Rubricas </w:t>
            </w:r>
          </w:p>
        </w:tc>
      </w:tr>
      <w:tr w:rsidR="00627B4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4- </w:t>
            </w:r>
            <w:r w:rsidRPr="005A6053">
              <w:rPr>
                <w:rFonts w:ascii="Arial" w:hAnsi="Arial" w:cs="Arial"/>
                <w:sz w:val="24"/>
                <w:szCs w:val="24"/>
              </w:rPr>
              <w:t>Recoge los materiales que usa y mantiene limpios sus espacios más próximo( clase, gimnasio, baños, vestuarios)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semana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Termómetro </w:t>
            </w:r>
          </w:p>
        </w:tc>
      </w:tr>
    </w:tbl>
    <w:p w:rsidR="00627B40" w:rsidRDefault="00627B40"/>
    <w:p w:rsidR="00803574" w:rsidRPr="00511995" w:rsidRDefault="005E2636">
      <w:pPr>
        <w:rPr>
          <w:rFonts w:ascii="Arial" w:hAnsi="Arial" w:cs="Arial"/>
          <w:b/>
          <w:sz w:val="24"/>
          <w:szCs w:val="24"/>
          <w:u w:val="single"/>
        </w:rPr>
      </w:pPr>
      <w:r w:rsidRPr="00511995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0274C66" wp14:editId="7EAA9A53">
                <wp:simplePos x="0" y="0"/>
                <wp:positionH relativeFrom="margin">
                  <wp:posOffset>-614045</wp:posOffset>
                </wp:positionH>
                <wp:positionV relativeFrom="paragraph">
                  <wp:posOffset>367665</wp:posOffset>
                </wp:positionV>
                <wp:extent cx="8248650" cy="4857750"/>
                <wp:effectExtent l="0" t="0" r="19050" b="19050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0" cy="485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Default="00852F0B">
                            <w:r>
                              <w:rPr>
                                <w:noProof/>
                                <w:lang w:eastAsia="es-ES"/>
                              </w:rPr>
                              <w:drawing>
                                <wp:inline distT="0" distB="0" distL="0" distR="0" wp14:anchorId="5A4B0512" wp14:editId="0B0E5870">
                                  <wp:extent cx="7734193" cy="4733925"/>
                                  <wp:effectExtent l="0" t="0" r="635" b="0"/>
                                  <wp:docPr id="5" name="Imagen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55419" cy="48693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00274C6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8.35pt;margin-top:28.95pt;width:649.5pt;height:38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WdcJwIAAEwEAAAOAAAAZHJzL2Uyb0RvYy54bWysVNtu2zAMfR+wfxD0vjgxcqsRp+jSZRjQ&#10;XYBuH8BIcixMFj1JiZ19/Sg5TbPbyzA/CKJIHR0ekl7d9o1hR+W8RlvyyWjMmbICpbb7kn/5vH21&#10;5MwHsBIMWlXyk/L8dv3yxaprC5VjjUYqxwjE+qJrS16H0BZZ5kWtGvAjbJUlZ4WugUCm22fSQUfo&#10;jcny8Xiedehk61Ao7+n0fnDydcKvKiXCx6ryKjBTcuIW0urSuotrtl5BsXfQ1lqcacA/sGhAW3r0&#10;AnUPAdjB6d+gGi0ceqzCSGCTYVVpoVIOlM1k/Es2jzW0KuVC4vj2IpP/f7Diw/GTY1qWfM6ZhYZK&#10;tDmAdMikYkH1AVkeRepaX1DsY0vRoX+NPRU7JezbBxRfPbO4qcHu1Z1z2NUKJJGcxJvZ1dUBx0eQ&#10;XfceJb0Gh4AJqK9cExUkTRihU7FOlwIRDybocJlPl/MZuQT5psvZYkFGfAOKp+ut8+GtwobFTckd&#10;dUCCh+ODD0PoU0h8zaPRcquNSYbb7zbGsSNQt2zTd0b/KcxY1pX8ZpbPBgX+CjFO358gGh2o7Y1u&#10;KKdLEBRRtzdWEk0oAmgz7Ck7Y89CRu0GFUO/6ykwqrtDeSJJHQ7tTeNImxrdd846au2S+28HcIoz&#10;885SWW4m02mchWRMZ4ucDHft2V17wAqCKnngbNhuQpqfyNHiHZWv0knYZyZnrtSyqTTn8YozcW2n&#10;qOefwPoHAAAA//8DAFBLAwQUAAYACAAAACEA5Z9gGOAAAAALAQAADwAAAGRycy9kb3ducmV2Lnht&#10;bEyPwU7DMAxA70j8Q2QkLmhLyaBdS9MJIYHYDbYJrlnrtRWJU5KsK39PdoKj5afn53I1Gc1GdL63&#10;JOF2ngBDqm3TUytht32eLYH5oKhR2hJK+EEPq+ryolRFY0/0juMmtCxKyBdKQhfCUHDu6w6N8nM7&#10;IMXdwTqjQhxdyxunTlFuNBdJknKjeooXOjXgU4f11+ZoJCzvXsdPv168fdTpQefhJhtfvp2U11fT&#10;4wOwgFP4g+GcH9Ohik17e6TGMy1hlqdZRCXcZzmwMyASsQC2j3ohcuBVyf//UP0CAAD//wMAUEsB&#10;Ai0AFAAGAAgAAAAhALaDOJL+AAAA4QEAABMAAAAAAAAAAAAAAAAAAAAAAFtDb250ZW50X1R5cGVz&#10;XS54bWxQSwECLQAUAAYACAAAACEAOP0h/9YAAACUAQAACwAAAAAAAAAAAAAAAAAvAQAAX3JlbHMv&#10;LnJlbHNQSwECLQAUAAYACAAAACEAqf1nXCcCAABMBAAADgAAAAAAAAAAAAAAAAAuAgAAZHJzL2Uy&#10;b0RvYy54bWxQSwECLQAUAAYACAAAACEA5Z9gGOAAAAALAQAADwAAAAAAAAAAAAAAAACBBAAAZHJz&#10;L2Rvd25yZXYueG1sUEsFBgAAAAAEAAQA8wAAAI4FAAAAAA==&#10;">
                <v:textbox>
                  <w:txbxContent>
                    <w:p w:rsidR="00852F0B" w:rsidRDefault="00852F0B"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5A4B0512" wp14:editId="0B0E5870">
                            <wp:extent cx="7734193" cy="4733925"/>
                            <wp:effectExtent l="0" t="0" r="635" b="0"/>
                            <wp:docPr id="5" name="Imagen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55419" cy="48693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1995">
        <w:rPr>
          <w:rFonts w:ascii="Arial" w:hAnsi="Arial" w:cs="Arial"/>
          <w:b/>
          <w:sz w:val="24"/>
          <w:szCs w:val="24"/>
          <w:u w:val="single"/>
        </w:rPr>
        <w:t>D</w:t>
      </w:r>
      <w:r w:rsidR="00627B40" w:rsidRPr="00511995">
        <w:rPr>
          <w:rFonts w:ascii="Arial" w:hAnsi="Arial" w:cs="Arial"/>
          <w:b/>
          <w:sz w:val="24"/>
          <w:szCs w:val="24"/>
          <w:u w:val="single"/>
        </w:rPr>
        <w:t xml:space="preserve">esempeño 1 diana de evaluación </w:t>
      </w:r>
    </w:p>
    <w:p w:rsidR="005E2636" w:rsidRDefault="005E2636"/>
    <w:p w:rsidR="00D54D12" w:rsidRDefault="00410DCC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B78888" wp14:editId="7AFDB97F">
                <wp:simplePos x="0" y="0"/>
                <wp:positionH relativeFrom="column">
                  <wp:posOffset>-423545</wp:posOffset>
                </wp:positionH>
                <wp:positionV relativeFrom="paragraph">
                  <wp:posOffset>3148965</wp:posOffset>
                </wp:positionV>
                <wp:extent cx="2038350" cy="638175"/>
                <wp:effectExtent l="0" t="0" r="19050" b="28575"/>
                <wp:wrapNone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414B74" w:rsidRDefault="00852F0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14B7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Escucho a los compañeros y compañeras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BB78888" id="Cuadro de texto 15" o:spid="_x0000_s1027" type="#_x0000_t202" style="position:absolute;margin-left:-33.35pt;margin-top:247.95pt;width:160.5pt;height:50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N/UAIAALEEAAAOAAAAZHJzL2Uyb0RvYy54bWysVE1PGzEQvVfqf7B8L5svIETZoDSIqhIC&#10;pFBxdrzeZFWvx7Wd7NJf32dvEgL0VPXinS8/z7yZ2el1W2u2U85XZHLeP+txpoykojLrnP94uv0y&#10;5swHYQqhyaicvyjPr2efP00bO1ED2pAulGMAMX7S2JxvQrCTLPNyo2rhz8gqA2dJrhYBqltnhRMN&#10;0GudDXq9i6whV1hHUnkP603n5LOEX5ZKhoey9CownXPkFtLp0rmKZzabisnaCbup5D4N8Q9Z1KIy&#10;ePQIdSOCYFtXfYCqK+nIUxnOJNUZlWUlVaoB1fR776pZboRVqRaQ4+2RJv//YOX97tGxqkDvzjkz&#10;okaPFltROGKFYkG1gRg8oKmxfoLopUV8aL9SiysHu4cxVt+Wro5f1MXgB+EvR5IBxSSMg95wPDyH&#10;S8J3MRz3LxN89nrbOh++KapZFHLu0MTErdjd+YBMEHoIiY950lVxW2mdlDg4aqEd2wm0XIeUI268&#10;idKGNfFxpPEBIUIf76+0kD9jlW8RoGkDY+Skqz1KoV21HZUHXlZUvIAuR93ceStvK8DfCR8ehcOg&#10;gQYsT3jAUWpCTrSXONuQ+/03e4xH/+HlrMHg5tz/2gqnONPfDSbjqj8axUlPyuj8cgDFnXpWpx6z&#10;rRcEovpYUyuTGOODPoilo/oZOzaPr8IljMTbOQ8HcRG6dcKOSjWfpyDMthXhziytjNCR40jrU/ss&#10;nN23Nc7WPR1GXEzedbeLjTcNzbeByiq1PvLcsbqnH3uRurPf4bh4p3qKev3TzP4AAAD//wMAUEsD&#10;BBQABgAIAAAAIQASubxb3wAAAAsBAAAPAAAAZHJzL2Rvd25yZXYueG1sTI/BTsMwEETvSPyDtUjc&#10;WoeShCTEqQAVLpwoiPM2du2IeB3Zbhr+HnOC42qeZt6228WObFY+DI4E3KwzYIp6JwfSAj7en1cV&#10;sBCRJI6OlIBvFWDbXV602Eh3pjc176NmqYRCgwJMjFPDeeiNshjWblKUsqPzFmM6vebS4zmV25Fv&#10;sqzkFgdKCwYn9WRU/7U/WQG7R13rvkJvdpUchnn5PL7qFyGur5aHe2BRLfEPhl/9pA5dcjq4E8nA&#10;RgGrsrxLqIC8LmpgidgU+S2wg4CiLnPgXcv//9D9AAAA//8DAFBLAQItABQABgAIAAAAIQC2gziS&#10;/gAAAOEBAAATAAAAAAAAAAAAAAAAAAAAAABbQ29udGVudF9UeXBlc10ueG1sUEsBAi0AFAAGAAgA&#10;AAAhADj9If/WAAAAlAEAAAsAAAAAAAAAAAAAAAAALwEAAF9yZWxzLy5yZWxzUEsBAi0AFAAGAAgA&#10;AAAhANP8439QAgAAsQQAAA4AAAAAAAAAAAAAAAAALgIAAGRycy9lMm9Eb2MueG1sUEsBAi0AFAAG&#10;AAgAAAAhABK5vFvfAAAACwEAAA8AAAAAAAAAAAAAAAAAqgQAAGRycy9kb3ducmV2LnhtbFBLBQYA&#10;AAAABAAEAPMAAAC2BQAAAAA=&#10;" fillcolor="white [3201]" strokeweight=".5pt">
                <v:textbox>
                  <w:txbxContent>
                    <w:p w:rsidR="00852F0B" w:rsidRPr="00414B74" w:rsidRDefault="00852F0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14B7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Escucho a los compañeros y compañeras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1E37E7" wp14:editId="415373E2">
                <wp:simplePos x="0" y="0"/>
                <wp:positionH relativeFrom="column">
                  <wp:posOffset>5434330</wp:posOffset>
                </wp:positionH>
                <wp:positionV relativeFrom="paragraph">
                  <wp:posOffset>5715</wp:posOffset>
                </wp:positionV>
                <wp:extent cx="1809750" cy="666750"/>
                <wp:effectExtent l="0" t="0" r="19050" b="19050"/>
                <wp:wrapNone/>
                <wp:docPr id="13" name="Cuadro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414B74" w:rsidRDefault="00852F0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14B7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Me esfuerzo en las actividades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B1E37E7" id="Cuadro de texto 13" o:spid="_x0000_s1028" type="#_x0000_t202" style="position:absolute;margin-left:427.9pt;margin-top:.45pt;width:142.5pt;height:52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UTAUAIAALEEAAAOAAAAZHJzL2Uyb0RvYy54bWysVMFu2zAMvQ/YPwi6r07SNm2NOkWWIsOA&#10;oi2QDj0rstwYk0VNUmJnX78nOUnTdqdhF5kUqUfykfT1TddotlHO12QKPjwZcKaMpLI2LwX/8TT/&#10;csmZD8KUQpNRBd8qz28mnz9dtzZXI1qRLpVjADE+b23BVyHYPMu8XKlG+BOyysBYkWtEgOpestKJ&#10;FuiNzkaDwThryZXWkVTe4/a2N/JJwq8qJcNDVXkVmC44cgvpdOlcxjObXIv8xQm7quUuDfEPWTSi&#10;Ngh6gLoVQbC1qz9ANbV05KkKJ5KajKqqlirVgGqGg3fVLFbCqlQLyPH2QJP/f7DyfvPoWF2id6ec&#10;GdGgR7O1KB2xUrGgukAMFtDUWp/De2HhH7qv1OHJ/t7jMlbfVa6JX9TFYAfh2wPJgGIyProcXF2c&#10;wyRhG4/HUQZ89vraOh++KWpYFAru0MTErdjc+dC77l1iME+6Lue11kmJg6Nm2rGNQMt1SDkC/I2X&#10;NqxF8FOE/oAQoQ/vl1rIn7v0jhCApw1yjpz0tUcpdMsuUTna87Kkcgu6HPVz562c14C/Ez48CodB&#10;Aw1YnvCAo9KEnGgncbYi9/tv99Ef/YeVsxaDW3D/ay2c4kx/N5iMq+HZWZz0pJydX4yguGPL8thi&#10;1s2MQNQQa2plEqN/0HuxctQ8Y8emMSpMwkjELnjYi7PQrxN2VKrpNDlhtq0Id2ZhZYSOHEdan7pn&#10;4eyurXG27mk/4iJ/193eN740NF0HqurU+shzz+qOfuxFGp7dDsfFO9aT1+ufZvIHAAD//wMAUEsD&#10;BBQABgAIAAAAIQBkIM5t2wAAAAkBAAAPAAAAZHJzL2Rvd25yZXYueG1sTI/BTsMwEETvSPyDtUjc&#10;qF1EUBLiVIAKF04UxHkbu7ZFvI5sNw1/j3uC24xmNfO22yx+ZLOOyQWSsF4JYJqGoBwZCZ8fLzc1&#10;sJSRFI6BtIQfnWDTX1502Kpwonc977JhpYRSixJszlPLeRqs9phWYdJUskOIHnOx0XAV8VTK/chv&#10;hbjnHh2VBYuTfrZ6+N4dvYTtk2nMUGO021o5Ny9fhzfzKuX11fL4ACzrJf8dwxm/oENfmPbhSCqx&#10;UUJdVQU9S2iAneP1nSh+X5SoGuB9x/9/0P8CAAD//wMAUEsBAi0AFAAGAAgAAAAhALaDOJL+AAAA&#10;4QEAABMAAAAAAAAAAAAAAAAAAAAAAFtDb250ZW50X1R5cGVzXS54bWxQSwECLQAUAAYACAAAACEA&#10;OP0h/9YAAACUAQAACwAAAAAAAAAAAAAAAAAvAQAAX3JlbHMvLnJlbHNQSwECLQAUAAYACAAAACEA&#10;3tFEwFACAACxBAAADgAAAAAAAAAAAAAAAAAuAgAAZHJzL2Uyb0RvYy54bWxQSwECLQAUAAYACAAA&#10;ACEAZCDObdsAAAAJAQAADwAAAAAAAAAAAAAAAACqBAAAZHJzL2Rvd25yZXYueG1sUEsFBgAAAAAE&#10;AAQA8wAAALIFAAAAAA==&#10;" fillcolor="white [3201]" strokeweight=".5pt">
                <v:textbox>
                  <w:txbxContent>
                    <w:p w:rsidR="00852F0B" w:rsidRPr="00414B74" w:rsidRDefault="00852F0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14B74">
                        <w:rPr>
                          <w:rFonts w:ascii="Arial" w:hAnsi="Arial" w:cs="Arial"/>
                          <w:sz w:val="24"/>
                          <w:szCs w:val="24"/>
                        </w:rPr>
                        <w:t>Me esfuerzo en las actividades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916C36" wp14:editId="1AF1158F">
                <wp:simplePos x="0" y="0"/>
                <wp:positionH relativeFrom="column">
                  <wp:posOffset>5891529</wp:posOffset>
                </wp:positionH>
                <wp:positionV relativeFrom="paragraph">
                  <wp:posOffset>3234690</wp:posOffset>
                </wp:positionV>
                <wp:extent cx="1552575" cy="600075"/>
                <wp:effectExtent l="0" t="0" r="28575" b="28575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414B74" w:rsidRDefault="00852F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14B74">
                              <w:rPr>
                                <w:rFonts w:ascii="Arial" w:hAnsi="Arial" w:cs="Arial"/>
                              </w:rPr>
                              <w:t xml:space="preserve">Respeto a los compañeros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9916C36" id="Cuadro de texto 14" o:spid="_x0000_s1029" type="#_x0000_t202" style="position:absolute;margin-left:463.9pt;margin-top:254.7pt;width:122.25pt;height:47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L/uUwIAALEEAAAOAAAAZHJzL2Uyb0RvYy54bWysVMFu2zAMvQ/YPwi6L3bSpO2COkWWIsOA&#10;oi2QDj0rstwYk0VNUmJ3X78nOUnTbqdhF5kSn57IR9JX112j2U45X5Mp+HCQc6aMpLI2zwX//rj8&#10;dMmZD8KUQpNRBX9Rnl/PPn64au1UjWhDulSOgcT4aWsLvgnBTrPMy41qhB+QVQbOilwjArbuOSud&#10;aMHe6GyU5+dZS660jqTyHqc3vZPPEn9VKRnuq8qrwHTBEVtIq0vrOq7Z7EpMn52wm1ruwxD/EEUj&#10;aoNHj1Q3Igi2dfUfVE0tHXmqwkBSk1FV1VKlHJDNMH+XzWojrEq5QBxvjzL5/0cr73YPjtUlajfm&#10;zIgGNVpsRemIlYoF1QVi8ECm1vop0CsLfOi+UIcrh3OPw5h9V7kmfpEXgx+CvxxFBhWT8dJkMppc&#10;TDiT8J3neQ4b9Nnrbet8+KqoYdEouEMRk7Zid+tDDz1A4mOedF0ua63TJjaOWmjHdgIl1yHFCPI3&#10;KG1Yi8fPJnkifuOL1Mf7ay3kj314JyjwaYOYoyZ97tEK3bpLUp4ddFlT+QK5HPV9561c1qC/FT48&#10;CIdGg0IYnnCPpdKEmGhvcbYh9+tv5xGP+sPLWYvGLbj/uRVOcaa/GXTG5+F4HDs9bcaTixE27tSz&#10;PvWYbbMgCDXEmFqZzIgP+mBWjponzNg8vgqXMBJvFzwczEXoxwkzKtV8nkDobSvCrVlZGaljYaKs&#10;j92TcHZf1thbd3RocTF9V90eG28amm8DVXUqfdS5V3UvP+YiNc9+huPgne4T6vVPM/sNAAD//wMA&#10;UEsDBBQABgAIAAAAIQBwI3d13wAAAAwBAAAPAAAAZHJzL2Rvd25yZXYueG1sTI8xT8MwFIR3JP6D&#10;9ZDYqN0U2iSNUwEqLJ0oiNmNXdtq/BzZbhr+Pe4E4+lOd981m8n1ZFQhWo8c5jMGRGHnpUXN4evz&#10;7aEEEpNAKXqPisOPirBpb28aUUt/wQ817pMmuQRjLTiYlIaa0tgZ5USc+UFh9o4+OJGyDJrKIC65&#10;3PW0YGxJnbCYF4wY1KtR3Wl/dhy2L7rSXSmC2ZbS2nH6Pu70O+f3d9PzGkhSU/oLwxU/o0ObmQ7+&#10;jDKSnkNVrDJ64vDEqkcg18R8VSyAHDgs2aIC2jb0/4n2FwAA//8DAFBLAQItABQABgAIAAAAIQC2&#10;gziS/gAAAOEBAAATAAAAAAAAAAAAAAAAAAAAAABbQ29udGVudF9UeXBlc10ueG1sUEsBAi0AFAAG&#10;AAgAAAAhADj9If/WAAAAlAEAAAsAAAAAAAAAAAAAAAAALwEAAF9yZWxzLy5yZWxzUEsBAi0AFAAG&#10;AAgAAAAhAO3gv+5TAgAAsQQAAA4AAAAAAAAAAAAAAAAALgIAAGRycy9lMm9Eb2MueG1sUEsBAi0A&#10;FAAGAAgAAAAhAHAjd3XfAAAADAEAAA8AAAAAAAAAAAAAAAAArQQAAGRycy9kb3ducmV2LnhtbFBL&#10;BQYAAAAABAAEAPMAAAC5BQAAAAA=&#10;" fillcolor="white [3201]" strokeweight=".5pt">
                <v:textbox>
                  <w:txbxContent>
                    <w:p w:rsidR="00852F0B" w:rsidRPr="00414B74" w:rsidRDefault="00852F0B">
                      <w:pPr>
                        <w:rPr>
                          <w:rFonts w:ascii="Arial" w:hAnsi="Arial" w:cs="Arial"/>
                        </w:rPr>
                      </w:pPr>
                      <w:r w:rsidRPr="00414B74">
                        <w:rPr>
                          <w:rFonts w:ascii="Arial" w:hAnsi="Arial" w:cs="Arial"/>
                        </w:rPr>
                        <w:t xml:space="preserve">Respeto a los compañeros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F4F83B5" wp14:editId="587CAB6B">
                <wp:simplePos x="0" y="0"/>
                <wp:positionH relativeFrom="column">
                  <wp:posOffset>-385445</wp:posOffset>
                </wp:positionH>
                <wp:positionV relativeFrom="paragraph">
                  <wp:posOffset>815340</wp:posOffset>
                </wp:positionV>
                <wp:extent cx="1905000" cy="1404620"/>
                <wp:effectExtent l="0" t="0" r="19050" b="1397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414B74" w:rsidRDefault="00852F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14B74">
                              <w:rPr>
                                <w:rFonts w:ascii="Arial" w:hAnsi="Arial" w:cs="Arial"/>
                              </w:rPr>
                              <w:t>He trabajado en grupo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F4F83B5" id="_x0000_s1030" type="#_x0000_t202" style="position:absolute;margin-left:-30.35pt;margin-top:64.2pt;width:150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0VLLQIAAFMEAAAOAAAAZHJzL2Uyb0RvYy54bWysVMGO0zAQvSPxD5bvNGnVLjTadLV0KUJa&#10;FqSFD5jaTmPheIztNlm+nrHTlrKIC6IHy+6M37x5b5zrm6Ez7KB80GhrPp2UnCkrUGq7q/nXL5tX&#10;bzgLEawEg1bV/EkFfrN6+eK6d5WaYYtGKs8IxIaqdzVvY3RVUQTRqg7CBJ2yFGzQdxDp6HeF9NAT&#10;emeKWVleFT166TwKFQL9ezcG+SrjN40S8VPTBBWZqTlxi3n1ed2mtVhdQ7Xz4FotjjTgH1h0oC0V&#10;PUPdQQS29/oPqE4LjwGbOBHYFdg0WqjcA3UzLZ9189iCU7kXEie4s0zh/8GKh8Nnz7SsORlloSOL&#10;1nuQHplULKohIpslkXoXKsp9dJQdh7c4kNm54eDuUXwLzOK6BbtTt95j3yqQRHKabhYXV0eckEC2&#10;/UeUVA32ETPQ0PguKUiaMEIns57OBhEPJlLJZbkoSwoJik3n5fxqli0soDpddz7E9wo7ljY19zQB&#10;GR4O9yEmOlCdUlK1gEbLjTYmH/xuuzaeHYCmZZN/uYNnacayvubLxWwxKvBXCKKa2I5Vf6vU6Uhj&#10;b3RHup+ToEq6vbOSLkAVQZtxT5SNPQqZtBtVjMN2yMbNT/5sUT6Rsh7HKadXSZsW/Q/Oeprwmofv&#10;e/CKM/PBkjvL6XyenkQ+zBevSUrmLyPbywhYQVA1j5yN23XMzyjr5m7JxY3O+ia7RyZHyjS5Wfbj&#10;K0tP4/Kcs359C1Y/AQAA//8DAFBLAwQUAAYACAAAACEArStj2OAAAAALAQAADwAAAGRycy9kb3du&#10;cmV2LnhtbEyPwW7CMBBE75X6D9ZW6gWB0wRSCHFQi8SpJ1J6N/GSRI3XaWwg/H23J3pczdPM23wz&#10;2k5ccPCtIwUvswgEUuVMS7WCw+duugThgyajO0eo4IYeNsXjQ64z4660x0sZasEl5DOtoAmhz6T0&#10;VYNW+5nrkTg7ucHqwOdQSzPoK5fbTsZRlEqrW+KFRve4bbD6Ls9WQfpTJpOPLzOh/W33PlR2YbaH&#10;hVLPT+PbGkTAMdxh+NNndSjY6ejOZLzoFEzT6JVRDuLlHAQTcbJKQBwVJPNVCrLI5f8fil8AAAD/&#10;/wMAUEsBAi0AFAAGAAgAAAAhALaDOJL+AAAA4QEAABMAAAAAAAAAAAAAAAAAAAAAAFtDb250ZW50&#10;X1R5cGVzXS54bWxQSwECLQAUAAYACAAAACEAOP0h/9YAAACUAQAACwAAAAAAAAAAAAAAAAAvAQAA&#10;X3JlbHMvLnJlbHNQSwECLQAUAAYACAAAACEAN8dFSy0CAABTBAAADgAAAAAAAAAAAAAAAAAuAgAA&#10;ZHJzL2Uyb0RvYy54bWxQSwECLQAUAAYACAAAACEArStj2OAAAAALAQAADwAAAAAAAAAAAAAAAACH&#10;BAAAZHJzL2Rvd25yZXYueG1sUEsFBgAAAAAEAAQA8wAAAJQFAAAAAA==&#10;">
                <v:textbox style="mso-fit-shape-to-text:t">
                  <w:txbxContent>
                    <w:p w:rsidR="00852F0B" w:rsidRPr="00414B74" w:rsidRDefault="00852F0B">
                      <w:pPr>
                        <w:rPr>
                          <w:rFonts w:ascii="Arial" w:hAnsi="Arial" w:cs="Arial"/>
                        </w:rPr>
                      </w:pPr>
                      <w:r w:rsidRPr="00414B74">
                        <w:rPr>
                          <w:rFonts w:ascii="Arial" w:hAnsi="Arial" w:cs="Arial"/>
                        </w:rPr>
                        <w:t>He trabajado en grupo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0DCC" w:rsidRDefault="00410DCC">
      <w:pPr>
        <w:rPr>
          <w:noProof/>
          <w:lang w:eastAsia="es-ES"/>
        </w:rPr>
      </w:pPr>
    </w:p>
    <w:p w:rsidR="00410DCC" w:rsidRDefault="00410DCC">
      <w:pPr>
        <w:rPr>
          <w:noProof/>
          <w:lang w:eastAsia="es-ES"/>
        </w:rPr>
      </w:pPr>
    </w:p>
    <w:p w:rsidR="00410DCC" w:rsidRDefault="00410DCC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p w:rsidR="00627B40" w:rsidRDefault="00627B40">
      <w:pPr>
        <w:rPr>
          <w:noProof/>
          <w:lang w:eastAsia="es-ES"/>
        </w:rPr>
      </w:pPr>
    </w:p>
    <w:p w:rsidR="00627B40" w:rsidRPr="00511995" w:rsidRDefault="00511995" w:rsidP="00627B40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D</w:t>
      </w:r>
      <w:r w:rsidRPr="00511995">
        <w:rPr>
          <w:rFonts w:ascii="Arial" w:hAnsi="Arial" w:cs="Arial"/>
          <w:b/>
          <w:sz w:val="24"/>
          <w:szCs w:val="24"/>
          <w:u w:val="single"/>
        </w:rPr>
        <w:t>esempeño</w:t>
      </w:r>
      <w:r w:rsidR="00627B40" w:rsidRPr="00511995">
        <w:rPr>
          <w:rFonts w:ascii="Arial" w:hAnsi="Arial" w:cs="Arial"/>
          <w:b/>
          <w:sz w:val="24"/>
          <w:szCs w:val="24"/>
          <w:u w:val="single"/>
        </w:rPr>
        <w:t xml:space="preserve"> 2: lista de control </w:t>
      </w:r>
    </w:p>
    <w:p w:rsidR="00627B40" w:rsidRPr="00376D29" w:rsidRDefault="00627B40" w:rsidP="00627B40">
      <w:pPr>
        <w:rPr>
          <w:rFonts w:ascii="Arial" w:hAnsi="Arial" w:cs="Arial"/>
          <w:b/>
          <w:sz w:val="24"/>
          <w:szCs w:val="24"/>
          <w:u w:val="single"/>
        </w:rPr>
      </w:pPr>
      <w:r w:rsidRPr="00376D29">
        <w:rPr>
          <w:rFonts w:ascii="Arial" w:hAnsi="Arial" w:cs="Arial"/>
          <w:b/>
          <w:sz w:val="24"/>
          <w:szCs w:val="24"/>
          <w:u w:val="single"/>
        </w:rPr>
        <w:t>ALUMNO: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85"/>
        <w:gridCol w:w="2278"/>
        <w:gridCol w:w="2523"/>
        <w:gridCol w:w="2273"/>
        <w:gridCol w:w="2274"/>
      </w:tblGrid>
      <w:tr w:rsidR="00627B40" w:rsidRPr="00B473C9" w:rsidTr="009A6330">
        <w:trPr>
          <w:trHeight w:val="634"/>
        </w:trPr>
        <w:tc>
          <w:tcPr>
            <w:tcW w:w="2285" w:type="dxa"/>
            <w:vMerge w:val="restart"/>
            <w:tcBorders>
              <w:bottom w:val="single" w:sz="4" w:space="0" w:color="auto"/>
            </w:tcBorders>
          </w:tcPr>
          <w:p w:rsidR="00627B40" w:rsidRPr="00B473C9" w:rsidRDefault="00627B40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DESEMPEÑO O INDICADOR DE LOGRO</w:t>
            </w:r>
          </w:p>
        </w:tc>
        <w:tc>
          <w:tcPr>
            <w:tcW w:w="2278" w:type="dxa"/>
            <w:vMerge w:val="restart"/>
            <w:tcBorders>
              <w:bottom w:val="single" w:sz="4" w:space="0" w:color="auto"/>
            </w:tcBorders>
          </w:tcPr>
          <w:p w:rsidR="00627B40" w:rsidRPr="00B473C9" w:rsidRDefault="00627B40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SIEMPRE</w:t>
            </w:r>
          </w:p>
        </w:tc>
        <w:tc>
          <w:tcPr>
            <w:tcW w:w="2523" w:type="dxa"/>
            <w:vMerge w:val="restart"/>
            <w:tcBorders>
              <w:bottom w:val="single" w:sz="4" w:space="0" w:color="auto"/>
            </w:tcBorders>
          </w:tcPr>
          <w:p w:rsidR="00627B40" w:rsidRPr="00B473C9" w:rsidRDefault="00627B40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FRECUENTEMENTE</w:t>
            </w:r>
          </w:p>
        </w:tc>
        <w:tc>
          <w:tcPr>
            <w:tcW w:w="2273" w:type="dxa"/>
            <w:vMerge w:val="restart"/>
            <w:tcBorders>
              <w:bottom w:val="single" w:sz="4" w:space="0" w:color="auto"/>
            </w:tcBorders>
          </w:tcPr>
          <w:p w:rsidR="00627B40" w:rsidRPr="00B473C9" w:rsidRDefault="00627B40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 VECES </w:t>
            </w:r>
          </w:p>
        </w:tc>
        <w:tc>
          <w:tcPr>
            <w:tcW w:w="2274" w:type="dxa"/>
            <w:vMerge w:val="restart"/>
            <w:tcBorders>
              <w:bottom w:val="single" w:sz="4" w:space="0" w:color="auto"/>
            </w:tcBorders>
          </w:tcPr>
          <w:p w:rsidR="00627B40" w:rsidRPr="00B473C9" w:rsidRDefault="00627B40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NUNCA</w:t>
            </w:r>
          </w:p>
        </w:tc>
      </w:tr>
      <w:tr w:rsidR="00627B40" w:rsidRPr="00345905" w:rsidTr="009A6330">
        <w:trPr>
          <w:trHeight w:val="276"/>
        </w:trPr>
        <w:tc>
          <w:tcPr>
            <w:tcW w:w="2285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7B40" w:rsidRPr="00345905" w:rsidTr="009A6330">
        <w:trPr>
          <w:trHeight w:val="276"/>
        </w:trPr>
        <w:tc>
          <w:tcPr>
            <w:tcW w:w="2285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7B40" w:rsidRPr="00345905" w:rsidTr="009A6330">
        <w:trPr>
          <w:trHeight w:val="276"/>
        </w:trPr>
        <w:tc>
          <w:tcPr>
            <w:tcW w:w="2285" w:type="dxa"/>
          </w:tcPr>
          <w:p w:rsidR="00627B40" w:rsidRPr="00345905" w:rsidRDefault="00627B40" w:rsidP="009A63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Expresa las emociones en las actividades</w:t>
            </w:r>
          </w:p>
        </w:tc>
        <w:tc>
          <w:tcPr>
            <w:tcW w:w="2278" w:type="dxa"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7B40" w:rsidRPr="00345905" w:rsidTr="009A6330">
        <w:trPr>
          <w:trHeight w:val="276"/>
        </w:trPr>
        <w:tc>
          <w:tcPr>
            <w:tcW w:w="2285" w:type="dxa"/>
          </w:tcPr>
          <w:p w:rsidR="00627B40" w:rsidRPr="00345905" w:rsidRDefault="00627B40" w:rsidP="009A63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Respeta las emociones de los demás </w:t>
            </w:r>
          </w:p>
        </w:tc>
        <w:tc>
          <w:tcPr>
            <w:tcW w:w="2278" w:type="dxa"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627B40" w:rsidRPr="00345905" w:rsidRDefault="00627B40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27B40" w:rsidRDefault="00627B40">
      <w:pPr>
        <w:rPr>
          <w:noProof/>
          <w:lang w:eastAsia="es-ES"/>
        </w:rPr>
      </w:pPr>
    </w:p>
    <w:p w:rsidR="00627B40" w:rsidRDefault="00627B40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53C1144" wp14:editId="3C6F1B85">
                <wp:simplePos x="0" y="0"/>
                <wp:positionH relativeFrom="column">
                  <wp:posOffset>14605</wp:posOffset>
                </wp:positionH>
                <wp:positionV relativeFrom="paragraph">
                  <wp:posOffset>10795</wp:posOffset>
                </wp:positionV>
                <wp:extent cx="3810000" cy="1404620"/>
                <wp:effectExtent l="0" t="0" r="19050" b="27940"/>
                <wp:wrapSquare wrapText="bothSides"/>
                <wp:docPr id="3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872318" w:rsidRDefault="00852F0B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Desempeño 3 </w:t>
                            </w:r>
                            <w:r w:rsidRPr="0087231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Rúbrica de evaluación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53C1144" id="_x0000_s1031" type="#_x0000_t202" style="position:absolute;margin-left:1.15pt;margin-top:.85pt;width:300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azMQIAAFQEAAAOAAAAZHJzL2Uyb0RvYy54bWysVNuO0zAQfUfiHyy/07TddulGTVdLlyKk&#10;5SItfMDUdhoLx2Nst8ny9YydtpRFvCDyYNme8ZkzZ2ayvO1bww7KB4224pPRmDNlBUptdxX/+mXz&#10;asFZiGAlGLSq4k8q8NvVyxfLzpVqig0aqTwjEBvKzlW8idGVRRFEo1oII3TKkrFG30Kko98V0kNH&#10;6K0ppuPxddGhl86jUCHQ7f1g5KuMX9dKxE91HVRkpuLELebV53Wb1mK1hHLnwTVaHGnAP7BoQVsK&#10;eoa6hwhs7/UfUK0WHgPWcSSwLbCutVA5B8pmMn6WzWMDTuVcSJzgzjKF/wcrPh4+e6Zlxa/mnFlo&#10;qUbrPUiPTCoWVR+RTZNKnQslOT86co/9G+yp2jnj4B5QfAvM4roBu1N33mPXKJDEcpJeFhdPB5yQ&#10;QLbdB5QUDfYRM1Bf+zZJSKIwQqdqPZ0rRDyYoMurxWRMH2eCbJPZeHY9zTUsoDw9dz7EdwpbljYV&#10;99QCGR4ODyEmOlCeXFK0gEbLjTYmH/xuuzaeHYDaZZO/nMEzN2NZV/Gb+XQ+KPBXiMSV2A5Rf4vU&#10;6kh9b3Rb8cXZCcqk21sr6QGUEbQZ9kTZ2KOQSbtBxdhv+1y5+ak+W5RPpKzHoc1pLGnToP/BWUct&#10;XvHwfQ9ecWbeW6rOzWQ2SzORD7P5a5KS+UvL9tICVhBUxSNnw3Yd8xxl3dwdVXGjs76p3AOTI2Vq&#10;3Sz7cczSbFyes9evn8HqJwAAAP//AwBQSwMEFAAGAAgAAAAhABwWaO/ZAAAABwEAAA8AAABkcnMv&#10;ZG93bnJldi54bWxMjs1uwjAQhO+V+g7WIvWCitMg0jaNg1okTj0R4G7ibRIRr1PbQHj7LqdynB/N&#10;fMVytL04ow+dIwUvswQEUu1MR42C3Xb9/AYiRE1G945QwRUDLMvHh0Lnxl1og+cqNoJHKORaQRvj&#10;kEsZ6hatDjM3IHH247zVkaVvpPH6wuO2l2mSZNLqjvih1QOuWqyP1ckqyH6r+fR7b6a0ua6/fG0X&#10;ZrVbKPU0GT8/QEQc438ZbviMDiUzHdyJTBC9gnTORbZfQXCaJTd9YDtN30GWhbznL/8AAAD//wMA&#10;UEsBAi0AFAAGAAgAAAAhALaDOJL+AAAA4QEAABMAAAAAAAAAAAAAAAAAAAAAAFtDb250ZW50X1R5&#10;cGVzXS54bWxQSwECLQAUAAYACAAAACEAOP0h/9YAAACUAQAACwAAAAAAAAAAAAAAAAAvAQAAX3Jl&#10;bHMvLnJlbHNQSwECLQAUAAYACAAAACEALX5GszECAABUBAAADgAAAAAAAAAAAAAAAAAuAgAAZHJz&#10;L2Uyb0RvYy54bWxQSwECLQAUAAYACAAAACEAHBZo79kAAAAHAQAADwAAAAAAAAAAAAAAAACLBAAA&#10;ZHJzL2Rvd25yZXYueG1sUEsFBgAAAAAEAAQA8wAAAJEFAAAAAA==&#10;">
                <v:textbox style="mso-fit-shape-to-text:t">
                  <w:txbxContent>
                    <w:p w:rsidR="00852F0B" w:rsidRPr="00872318" w:rsidRDefault="00852F0B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Desempeño 3 </w:t>
                      </w:r>
                      <w:r w:rsidRPr="0087231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Rúbrica de evaluación  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7B40" w:rsidRDefault="00627B40">
      <w:pPr>
        <w:rPr>
          <w:noProof/>
          <w:lang w:eastAsia="es-ES"/>
        </w:rPr>
      </w:pPr>
    </w:p>
    <w:p w:rsidR="00872318" w:rsidRDefault="00872318">
      <w:pPr>
        <w:rPr>
          <w:noProof/>
          <w:lang w:eastAsia="es-ES"/>
        </w:rPr>
      </w:pPr>
    </w:p>
    <w:tbl>
      <w:tblPr>
        <w:tblStyle w:val="Tablaconcuadrcula"/>
        <w:tblW w:w="14875" w:type="dxa"/>
        <w:tblLook w:val="04A0" w:firstRow="1" w:lastRow="0" w:firstColumn="1" w:lastColumn="0" w:noHBand="0" w:noVBand="1"/>
      </w:tblPr>
      <w:tblGrid>
        <w:gridCol w:w="5524"/>
        <w:gridCol w:w="1944"/>
        <w:gridCol w:w="2603"/>
        <w:gridCol w:w="2201"/>
        <w:gridCol w:w="2603"/>
      </w:tblGrid>
      <w:tr w:rsidR="00872318" w:rsidTr="00511995">
        <w:trPr>
          <w:trHeight w:val="277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 xml:space="preserve">Alumnos </w:t>
            </w:r>
          </w:p>
        </w:tc>
        <w:tc>
          <w:tcPr>
            <w:tcW w:w="1944" w:type="dxa"/>
          </w:tcPr>
          <w:p w:rsidR="00872318" w:rsidRPr="00627B40" w:rsidRDefault="00872318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Insuficiente</w:t>
            </w:r>
          </w:p>
          <w:p w:rsidR="00872318" w:rsidRPr="00627B40" w:rsidRDefault="00872318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03" w:type="dxa"/>
          </w:tcPr>
          <w:p w:rsidR="00872318" w:rsidRPr="00627B40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 xml:space="preserve">Suficiente </w:t>
            </w:r>
          </w:p>
          <w:p w:rsidR="00872318" w:rsidRPr="00627B40" w:rsidRDefault="00872318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01" w:type="dxa"/>
          </w:tcPr>
          <w:p w:rsidR="00872318" w:rsidRPr="00627B40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Bien</w:t>
            </w:r>
          </w:p>
          <w:p w:rsidR="00872318" w:rsidRPr="00627B40" w:rsidRDefault="00872318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03" w:type="dxa"/>
          </w:tcPr>
          <w:p w:rsidR="00872318" w:rsidRPr="00627B40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Excelente</w:t>
            </w:r>
          </w:p>
          <w:p w:rsidR="00872318" w:rsidRPr="00627B40" w:rsidRDefault="00872318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7B4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72318" w:rsidTr="00511995">
        <w:trPr>
          <w:trHeight w:val="420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Participa activamente de las actividades y juegos.</w:t>
            </w: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424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Respeta a los compañeros sin discriminación.</w:t>
            </w: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277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Desarrolla de la autoestima.</w:t>
            </w: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138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Cumple las normas.</w:t>
            </w: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562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Valora las representaciones de los compañeros de forma positiva.</w:t>
            </w: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424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lastRenderedPageBreak/>
              <w:t>Muestra espontaneidad y expresividad en sus representaciones.</w:t>
            </w: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424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Utiliza el cuerpo como forma de comunicación y expresión.</w:t>
            </w: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562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Cooperar con los compañeros para conseguir un fin común.</w:t>
            </w:r>
          </w:p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570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Representa corporalmente acciones y sentimientos.</w:t>
            </w:r>
          </w:p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  <w:tr w:rsidR="00872318" w:rsidTr="00511995">
        <w:trPr>
          <w:trHeight w:val="701"/>
        </w:trPr>
        <w:tc>
          <w:tcPr>
            <w:tcW w:w="5524" w:type="dxa"/>
          </w:tcPr>
          <w:p w:rsidR="00872318" w:rsidRPr="00414B74" w:rsidRDefault="00872318" w:rsidP="009A6330">
            <w:pPr>
              <w:rPr>
                <w:rFonts w:ascii="Arial" w:hAnsi="Arial" w:cs="Arial"/>
                <w:sz w:val="24"/>
                <w:szCs w:val="24"/>
              </w:rPr>
            </w:pPr>
            <w:r w:rsidRPr="00414B74">
              <w:rPr>
                <w:rFonts w:ascii="Arial" w:hAnsi="Arial" w:cs="Arial"/>
                <w:sz w:val="24"/>
                <w:szCs w:val="24"/>
              </w:rPr>
              <w:t>Sabe improvisar escenas sobre propuestas de personajes y situaciones determinadas.</w:t>
            </w:r>
          </w:p>
        </w:tc>
        <w:tc>
          <w:tcPr>
            <w:tcW w:w="1944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  <w:tc>
          <w:tcPr>
            <w:tcW w:w="2201" w:type="dxa"/>
          </w:tcPr>
          <w:p w:rsidR="00872318" w:rsidRDefault="00872318" w:rsidP="009A6330"/>
        </w:tc>
        <w:tc>
          <w:tcPr>
            <w:tcW w:w="2603" w:type="dxa"/>
          </w:tcPr>
          <w:p w:rsidR="00872318" w:rsidRDefault="00872318" w:rsidP="009A6330"/>
        </w:tc>
      </w:tr>
    </w:tbl>
    <w:p w:rsidR="00872318" w:rsidRDefault="00872318">
      <w:pPr>
        <w:rPr>
          <w:noProof/>
          <w:lang w:eastAsia="es-ES"/>
        </w:rPr>
      </w:pPr>
    </w:p>
    <w:p w:rsidR="00D54D12" w:rsidRDefault="00D54D12"/>
    <w:p w:rsidR="00627B40" w:rsidRDefault="00627B40"/>
    <w:p w:rsidR="00627B40" w:rsidRDefault="00511995">
      <w:r>
        <w:rPr>
          <w:noProof/>
          <w:lang w:eastAsia="es-ES"/>
        </w:rPr>
        <w:drawing>
          <wp:inline distT="0" distB="0" distL="0" distR="0" wp14:anchorId="1FE035DF" wp14:editId="777F7091">
            <wp:extent cx="4686300" cy="2077852"/>
            <wp:effectExtent l="0" t="0" r="0" b="0"/>
            <wp:docPr id="31" name="Imagen 31" descr="https://blog.vicensvives.com/wp-content/uploads/2019/04/Te%CC%81cnica-del-sema%CC%81f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log.vicensvives.com/wp-content/uploads/2019/04/Te%CC%81cnica-del-sema%CC%81for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539" cy="210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F0E7298" wp14:editId="184F1E3E">
                <wp:simplePos x="0" y="0"/>
                <wp:positionH relativeFrom="margin">
                  <wp:posOffset>-762000</wp:posOffset>
                </wp:positionH>
                <wp:positionV relativeFrom="paragraph">
                  <wp:posOffset>0</wp:posOffset>
                </wp:positionV>
                <wp:extent cx="5133975" cy="371475"/>
                <wp:effectExtent l="0" t="0" r="28575" b="285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511995" w:rsidRDefault="00852F0B" w:rsidP="00627B40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1199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Desempeño 4 Semáforo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F0E7298" id="_x0000_s1032" type="#_x0000_t202" style="position:absolute;margin-left:-60pt;margin-top:0;width:404.25pt;height:29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G+cLQIAAFQEAAAOAAAAZHJzL2Uyb0RvYy54bWysVNtu2zAMfR+wfxD0vjjOpWmMOEWXLsOA&#10;7gJ0+wBGkmNhsuhJSuzu60fJaZrdXob5QSBF6pA8JL266RvDjsp5jbbk+WjMmbICpbb7kn/5vH11&#10;zZkPYCUYtKrkj8rzm/XLF6uuLdQEazRSOUYg1hddW/I6hLbIMi9q1YAfYassGSt0DQRS3T6TDjpC&#10;b0w2GY+vsg6dbB0K5T3d3g1Gvk74VaVE+FhVXgVmSk65hXS6dO7ima1XUOwdtLUWpzTgH7JoQFsK&#10;eoa6gwDs4PRvUI0WDj1WYSSwybCqtFCpBqomH/9SzUMNrUq1EDm+PdPk/x+s+HD85JiWJZ/kC84s&#10;NNSkzQGkQyYVC6oPyCaRpq71BXk/tOQf+tfYU7tTyb69R/HVM4ubGuxe3TqHXa1AUpp5fJldPB1w&#10;fATZde9RUjQ4BExAfeWayCGxwgid2vV4bhHlwQRdzvPpdLmYcybINl3kM5JjCCieXrfOh7cKGxaF&#10;kjsagYQOx3sfBtcnlxjMo9Fyq41JitvvNsaxI9C4bNN3Qv/JzVjWlXw5n8wHAv4KMU7fnyAaHWju&#10;jW5Kfn12giLS9sZKShOKANoMMlVn7InHSN1AYuh3fercVQwQOd6hfCRiHQ5jTmtJQo3uO2cdjXjJ&#10;/bcDOMWZeWepOct8Nos7kZTZfDEhxV1adpcWsIKgSh44G8RNSHsUU7V4S02sdOL3OZNTyjS6qUOn&#10;NYu7caknr+efwfoHAAAA//8DAFBLAwQUAAYACAAAACEA9bqBnN4AAAAIAQAADwAAAGRycy9kb3du&#10;cmV2LnhtbEyPQU/DMAyF70j8h8hIXNCWDlhXSt0JIYHgBmOCa9ZkbUXilCTryr/HnOBiy3pPz9+r&#10;1pOzYjQh9p4QFvMMhKHG655ahO3bw6wAEZMirawng/BtIqzr05NKldof6dWMm9QKDqFYKoQupaGU&#10;MjadcSrO/WCItb0PTiU+Qyt1UEcOd1ZeZlkuneqJP3RqMPedaT43B4dQXD+NH/H56uW9yff2Jl2s&#10;xsevgHh+Nt3dgkhmSn9m+MVndKiZaecPpKOwCLMF57MXgSfreVEsQewQlrxlXcn/BeofAAAA//8D&#10;AFBLAQItABQABgAIAAAAIQC2gziS/gAAAOEBAAATAAAAAAAAAAAAAAAAAAAAAABbQ29udGVudF9U&#10;eXBlc10ueG1sUEsBAi0AFAAGAAgAAAAhADj9If/WAAAAlAEAAAsAAAAAAAAAAAAAAAAALwEAAF9y&#10;ZWxzLy5yZWxzUEsBAi0AFAAGAAgAAAAhAANMb5wtAgAAVAQAAA4AAAAAAAAAAAAAAAAALgIAAGRy&#10;cy9lMm9Eb2MueG1sUEsBAi0AFAAGAAgAAAAhAPW6gZzeAAAACAEAAA8AAAAAAAAAAAAAAAAAhwQA&#10;AGRycy9kb3ducmV2LnhtbFBLBQYAAAAABAAEAPMAAACSBQAAAAA=&#10;">
                <v:textbox>
                  <w:txbxContent>
                    <w:p w:rsidR="00852F0B" w:rsidRPr="00511995" w:rsidRDefault="00852F0B" w:rsidP="00627B40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511995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Desempeño 4 Semáforo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27B40" w:rsidRDefault="00511995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BDF550" wp14:editId="5478B728">
                <wp:simplePos x="0" y="0"/>
                <wp:positionH relativeFrom="margin">
                  <wp:posOffset>-381000</wp:posOffset>
                </wp:positionH>
                <wp:positionV relativeFrom="paragraph">
                  <wp:posOffset>222250</wp:posOffset>
                </wp:positionV>
                <wp:extent cx="4333875" cy="571500"/>
                <wp:effectExtent l="0" t="0" r="28575" b="19050"/>
                <wp:wrapNone/>
                <wp:docPr id="33" name="Cuadro de tex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321"/>
                              <w:gridCol w:w="2020"/>
                              <w:gridCol w:w="2082"/>
                            </w:tblGrid>
                            <w:tr w:rsidR="00852F0B" w:rsidTr="00511995">
                              <w:trPr>
                                <w:trHeight w:val="330"/>
                              </w:trPr>
                              <w:tc>
                                <w:tcPr>
                                  <w:tcW w:w="232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52F0B" w:rsidRDefault="00852F0B" w:rsidP="00511995">
                                  <w:r>
                                    <w:t>No  recojo los materiales</w:t>
                                  </w:r>
                                </w:p>
                              </w:tc>
                              <w:tc>
                                <w:tcPr>
                                  <w:tcW w:w="202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52F0B" w:rsidRDefault="00852F0B" w:rsidP="00511995">
                                  <w:r>
                                    <w:t xml:space="preserve">Alguna </w:t>
                                  </w:r>
                                </w:p>
                              </w:tc>
                              <w:tc>
                                <w:tcPr>
                                  <w:tcW w:w="208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52F0B" w:rsidRDefault="00852F0B" w:rsidP="00511995">
                                  <w:r>
                                    <w:t xml:space="preserve">Siempre </w:t>
                                  </w:r>
                                </w:p>
                              </w:tc>
                            </w:tr>
                          </w:tbl>
                          <w:p w:rsidR="00852F0B" w:rsidRDefault="00852F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BDF550" id="_x0000_t202" coordsize="21600,21600" o:spt="202" path="m,l,21600r21600,l21600,xe">
                <v:stroke joinstyle="miter"/>
                <v:path gradientshapeok="t" o:connecttype="rect"/>
              </v:shapetype>
              <v:shape id="Cuadro de texto 33" o:spid="_x0000_s1033" type="#_x0000_t202" style="position:absolute;margin-left:-30pt;margin-top:17.5pt;width:341.25pt;height:4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0BVQIAALEEAAAOAAAAZHJzL2Uyb0RvYy54bWysVMlu2zAQvRfoPxC8N/Iap4blwHXgokCQ&#10;BHCKnGmKioVSHJakLblf30fKdpb2VPRCzcbHmTczml23tWZ75XxFJuf9ix5nykgqKvOc8++Pq09X&#10;nPkgTCE0GZXzg/L8ev7xw6yxUzWgLelCOQYQ46eNzfk2BDvNMi+3qhb+gqwycJbkahGguuescKIB&#10;eq2zQa93mTXkCutIKu9hvemcfJ7wy1LJcF+WXgWmc47cQjpdOjfxzOYzMX12wm4reUxD/EMWtagM&#10;Hj1D3Ygg2M5Vf0DVlXTkqQwXkuqMyrKSKtWAavq9d9Wst8KqVAvI8fZMk/9/sPJu/+BYVeR8OOTM&#10;iBo9Wu5E4YgVigXVBmLwgKbG+imi1xbxof1CLdp9snsYY/Vt6er4RV0MfhB+OJMMKCZhHA2Hw6vJ&#10;mDMJ33jSH/dSF7KX29b58FVRzaKQc4cmJm7F/tYHZILQU0h8zJOuilWldVLi4Kildmwv0HIdUo64&#10;8SZKG9bk/HI47iXgN74Ifb6/0UL+iFW+RYCmDYyRk672KIV20yYqJydeNlQcQJejbu68lasK8LfC&#10;hwfhMGhgCMsT7nGUmpATHSXOtuR+/c0e49F/eDlrMLg59z93winO9DeDyfjcH43ipCdlNJ4MoLjX&#10;ns1rj9nVSwJRfayplUmM8UGfxNJR/YQdW8RX4RJG4u2ch5O4DN06YUelWixSEGbbinBr1lZG6NiY&#10;SOtj+yScPbY1ztYdnUZcTN91t4uNNw0tdoHKKrU+8tyxeqQfe5G6c9zhuHiv9RT18qeZ/wYAAP//&#10;AwBQSwMEFAAGAAgAAAAhADOo49TdAAAACgEAAA8AAABkcnMvZG93bnJldi54bWxMj0FPwzAMhe9I&#10;/IfISNy2lKJVpTSdAA0unBiIs9d4SUSTVE3WlX+POcHJst/T8/fa7eIHMdOUXAwKbtYFCAp91C4Y&#10;BR/vz6saRMoYNA4xkIJvSrDtLi9abHQ8hzea99kIDgmpQQU257GRMvWWPKZ1HCmwdoyTx8zrZKSe&#10;8MzhfpBlUVTSowv8weJIT5b6r/3JK9g9mjvT1zjZXa2dm5fP46t5Uer6anm4B5FpyX9m+MVndOiY&#10;6RBPQScxKFhVBXfJCm43PNlQleUGxIGdJV9k18r/FbofAAAA//8DAFBLAQItABQABgAIAAAAIQC2&#10;gziS/gAAAOEBAAATAAAAAAAAAAAAAAAAAAAAAABbQ29udGVudF9UeXBlc10ueG1sUEsBAi0AFAAG&#10;AAgAAAAhADj9If/WAAAAlAEAAAsAAAAAAAAAAAAAAAAALwEAAF9yZWxzLy5yZWxzUEsBAi0AFAAG&#10;AAgAAAAhAHKG3QFVAgAAsQQAAA4AAAAAAAAAAAAAAAAALgIAAGRycy9lMm9Eb2MueG1sUEsBAi0A&#10;FAAGAAgAAAAhADOo49TdAAAACgEAAA8AAAAAAAAAAAAAAAAArwQAAGRycy9kb3ducmV2LnhtbFBL&#10;BQYAAAAABAAEAPMAAAC5BQAAAAA=&#10;" fillcolor="white [3201]" strokeweight=".5pt">
                <v:textbox>
                  <w:txbxContent>
                    <w:tbl>
                      <w:tblPr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321"/>
                        <w:gridCol w:w="2020"/>
                        <w:gridCol w:w="2082"/>
                      </w:tblGrid>
                      <w:tr w:rsidR="00852F0B" w:rsidTr="00511995">
                        <w:trPr>
                          <w:trHeight w:val="330"/>
                        </w:trPr>
                        <w:tc>
                          <w:tcPr>
                            <w:tcW w:w="2321" w:type="dxa"/>
                            <w:tcBorders>
                              <w:bottom w:val="single" w:sz="4" w:space="0" w:color="auto"/>
                            </w:tcBorders>
                          </w:tcPr>
                          <w:p w:rsidR="00852F0B" w:rsidRDefault="00852F0B" w:rsidP="00511995">
                            <w:r>
                              <w:t>No  recojo los materiales</w:t>
                            </w:r>
                          </w:p>
                        </w:tc>
                        <w:tc>
                          <w:tcPr>
                            <w:tcW w:w="202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852F0B" w:rsidRDefault="00852F0B" w:rsidP="00511995">
                            <w:r>
                              <w:t xml:space="preserve">Alguna </w:t>
                            </w:r>
                          </w:p>
                        </w:tc>
                        <w:tc>
                          <w:tcPr>
                            <w:tcW w:w="208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852F0B" w:rsidRDefault="00852F0B" w:rsidP="00511995">
                            <w:r>
                              <w:t xml:space="preserve">Siempre </w:t>
                            </w:r>
                          </w:p>
                        </w:tc>
                      </w:tr>
                    </w:tbl>
                    <w:p w:rsidR="00852F0B" w:rsidRDefault="00852F0B"/>
                  </w:txbxContent>
                </v:textbox>
                <w10:wrap anchorx="margin"/>
              </v:shape>
            </w:pict>
          </mc:Fallback>
        </mc:AlternateContent>
      </w:r>
    </w:p>
    <w:p w:rsidR="00627B40" w:rsidRDefault="00627B40"/>
    <w:p w:rsidR="00627B40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27B40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27B40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27B40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27B40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27B40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27B40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511995" w:rsidRDefault="00511995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511995" w:rsidRDefault="00511995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511995" w:rsidRDefault="00511995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511995" w:rsidRDefault="00511995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511995" w:rsidRDefault="00511995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sectPr w:rsidR="00511995" w:rsidSect="005E263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2A0" w:rsidRDefault="007842A0" w:rsidP="005E2636">
      <w:pPr>
        <w:spacing w:after="0" w:line="240" w:lineRule="auto"/>
      </w:pPr>
      <w:r>
        <w:separator/>
      </w:r>
    </w:p>
  </w:endnote>
  <w:endnote w:type="continuationSeparator" w:id="0">
    <w:p w:rsidR="007842A0" w:rsidRDefault="007842A0" w:rsidP="005E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2A0" w:rsidRDefault="007842A0" w:rsidP="005E2636">
      <w:pPr>
        <w:spacing w:after="0" w:line="240" w:lineRule="auto"/>
      </w:pPr>
      <w:r>
        <w:separator/>
      </w:r>
    </w:p>
  </w:footnote>
  <w:footnote w:type="continuationSeparator" w:id="0">
    <w:p w:rsidR="007842A0" w:rsidRDefault="007842A0" w:rsidP="005E2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12"/>
    <w:rsid w:val="000B5278"/>
    <w:rsid w:val="000B6A5B"/>
    <w:rsid w:val="000F2F2D"/>
    <w:rsid w:val="0013303C"/>
    <w:rsid w:val="00145157"/>
    <w:rsid w:val="00155B73"/>
    <w:rsid w:val="001B6D54"/>
    <w:rsid w:val="00224FAF"/>
    <w:rsid w:val="00265DCD"/>
    <w:rsid w:val="00362B9C"/>
    <w:rsid w:val="00404427"/>
    <w:rsid w:val="00410DCC"/>
    <w:rsid w:val="00414B74"/>
    <w:rsid w:val="004238CA"/>
    <w:rsid w:val="0042655A"/>
    <w:rsid w:val="004E3876"/>
    <w:rsid w:val="0050632E"/>
    <w:rsid w:val="00511995"/>
    <w:rsid w:val="005D5870"/>
    <w:rsid w:val="005E2636"/>
    <w:rsid w:val="006078F8"/>
    <w:rsid w:val="00627B40"/>
    <w:rsid w:val="00634C0A"/>
    <w:rsid w:val="00670E45"/>
    <w:rsid w:val="006D399C"/>
    <w:rsid w:val="0072129D"/>
    <w:rsid w:val="007523DC"/>
    <w:rsid w:val="007842A0"/>
    <w:rsid w:val="00796EE9"/>
    <w:rsid w:val="007D56F6"/>
    <w:rsid w:val="00803574"/>
    <w:rsid w:val="00852F0B"/>
    <w:rsid w:val="0085649E"/>
    <w:rsid w:val="00872318"/>
    <w:rsid w:val="008D23AE"/>
    <w:rsid w:val="00941578"/>
    <w:rsid w:val="009A6330"/>
    <w:rsid w:val="00B12241"/>
    <w:rsid w:val="00B25CCD"/>
    <w:rsid w:val="00BC2E90"/>
    <w:rsid w:val="00C00674"/>
    <w:rsid w:val="00C50887"/>
    <w:rsid w:val="00CE58E7"/>
    <w:rsid w:val="00D3401A"/>
    <w:rsid w:val="00D43DBD"/>
    <w:rsid w:val="00D54D12"/>
    <w:rsid w:val="00E16888"/>
    <w:rsid w:val="00E363E8"/>
    <w:rsid w:val="00EE23B9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6B0FB-C2BB-419E-817D-703335E0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D5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636"/>
  </w:style>
  <w:style w:type="paragraph" w:styleId="Piedepgina">
    <w:name w:val="footer"/>
    <w:basedOn w:val="Normal"/>
    <w:link w:val="Piedepgina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7A77-14DB-4482-A06D-D70C7DC4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</dc:creator>
  <cp:keywords/>
  <dc:description/>
  <cp:lastModifiedBy>HP</cp:lastModifiedBy>
  <cp:revision>2</cp:revision>
  <dcterms:created xsi:type="dcterms:W3CDTF">2020-04-19T16:53:00Z</dcterms:created>
  <dcterms:modified xsi:type="dcterms:W3CDTF">2020-04-19T16:53:00Z</dcterms:modified>
</cp:coreProperties>
</file>